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F08" w:rsidRDefault="00D66F08">
      <w:bookmarkStart w:id="0" w:name="_GoBack"/>
      <w:bookmarkEnd w:id="0"/>
    </w:p>
    <w:p w:rsidR="00D66F08" w:rsidRDefault="007D29AB">
      <w:r>
        <w:rPr>
          <w:rFonts w:ascii="Arial" w:hAnsi="Arial" w:cs="Arial"/>
          <w:noProof/>
          <w:sz w:val="20"/>
          <w:szCs w:val="20"/>
          <w:lang w:eastAsia="fr-FR"/>
        </w:rPr>
        <w:drawing>
          <wp:inline distT="0" distB="0" distL="0" distR="0">
            <wp:extent cx="5760720" cy="3251641"/>
            <wp:effectExtent l="19050" t="0" r="0" b="0"/>
            <wp:docPr id="1" name="il_fi" descr="http://www.newspring-prof.hachette-education.com/org/core/images/stories/Illustration5e_BIG/ListenSpeak_0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ewspring-prof.hachette-education.com/org/core/images/stories/Illustration5e_BIG/ListenSpeak_04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5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F08" w:rsidRPr="00D66F08" w:rsidRDefault="00D66F08" w:rsidP="00D66F08"/>
    <w:p w:rsidR="00D66F08" w:rsidRDefault="00D66F08" w:rsidP="00D66F08"/>
    <w:p w:rsidR="00F10C46" w:rsidRDefault="00507975" w:rsidP="00D66F08"/>
    <w:p w:rsidR="00D66F08" w:rsidRDefault="00D66F08" w:rsidP="00D66F08"/>
    <w:p w:rsidR="00D66F08" w:rsidRPr="00D66F08" w:rsidRDefault="00AE07E5" w:rsidP="00D66F08">
      <w:r>
        <w:rPr>
          <w:rFonts w:ascii="Arial" w:hAnsi="Arial" w:cs="Arial"/>
          <w:noProof/>
          <w:sz w:val="20"/>
          <w:szCs w:val="20"/>
          <w:lang w:eastAsia="fr-FR"/>
        </w:rPr>
        <w:drawing>
          <wp:inline distT="0" distB="0" distL="0" distR="0">
            <wp:extent cx="5760720" cy="2350823"/>
            <wp:effectExtent l="19050" t="0" r="0" b="0"/>
            <wp:docPr id="4" name="il_fi" descr="http://share.ehs.uen.org/system/files/Picture%201_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hare.ehs.uen.org/system/files/Picture%201_12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5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6F08" w:rsidRPr="00D66F08" w:rsidSect="00010B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AB"/>
    <w:rsid w:val="00010BEA"/>
    <w:rsid w:val="002700E5"/>
    <w:rsid w:val="005070C2"/>
    <w:rsid w:val="00507975"/>
    <w:rsid w:val="007D29AB"/>
    <w:rsid w:val="008352BA"/>
    <w:rsid w:val="00AD474E"/>
    <w:rsid w:val="00AE07E5"/>
    <w:rsid w:val="00D66F08"/>
    <w:rsid w:val="00F0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0E56B-3E0F-43CB-9CB3-5A96C787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B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D29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29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Cécile</dc:creator>
  <cp:lastModifiedBy>Bettina Cuissot-Lecoeuche</cp:lastModifiedBy>
  <cp:revision>2</cp:revision>
  <dcterms:created xsi:type="dcterms:W3CDTF">2014-12-01T17:10:00Z</dcterms:created>
  <dcterms:modified xsi:type="dcterms:W3CDTF">2014-12-01T17:10:00Z</dcterms:modified>
</cp:coreProperties>
</file>